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5"/>
        <w:gridCol w:w="1120"/>
        <w:gridCol w:w="1120"/>
        <w:gridCol w:w="1120"/>
        <w:gridCol w:w="1120"/>
        <w:gridCol w:w="1120"/>
        <w:gridCol w:w="1120"/>
        <w:gridCol w:w="1890"/>
      </w:tblGrid>
      <w:tr w:rsidR="00215990">
        <w:trPr>
          <w:cantSplit/>
        </w:trPr>
        <w:tc>
          <w:tcPr>
            <w:tcW w:w="945" w:type="dxa"/>
            <w:vMerge w:val="restart"/>
            <w:vAlign w:val="center"/>
          </w:tcPr>
          <w:p w:rsidR="00215990" w:rsidRDefault="00215990">
            <w:pPr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1120" w:type="dxa"/>
          </w:tcPr>
          <w:p w:rsidR="00215990" w:rsidRDefault="002159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常務理事</w:t>
            </w:r>
          </w:p>
        </w:tc>
        <w:tc>
          <w:tcPr>
            <w:tcW w:w="1120" w:type="dxa"/>
          </w:tcPr>
          <w:p w:rsidR="00215990" w:rsidRDefault="00215990" w:rsidP="00BE7D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120" w:type="dxa"/>
          </w:tcPr>
          <w:p w:rsidR="00215990" w:rsidRDefault="00215990" w:rsidP="00BE7D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出納主任</w:t>
            </w:r>
          </w:p>
        </w:tc>
        <w:tc>
          <w:tcPr>
            <w:tcW w:w="1120" w:type="dxa"/>
          </w:tcPr>
          <w:p w:rsidR="00215990" w:rsidRDefault="00215990" w:rsidP="00BE7D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任</w:t>
            </w:r>
          </w:p>
        </w:tc>
        <w:tc>
          <w:tcPr>
            <w:tcW w:w="1120" w:type="dxa"/>
          </w:tcPr>
          <w:p w:rsidR="00215990" w:rsidRDefault="00215990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215990" w:rsidRDefault="002159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890" w:type="dxa"/>
          </w:tcPr>
          <w:p w:rsidR="00215990" w:rsidRDefault="002159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　　　裁</w:t>
            </w:r>
          </w:p>
        </w:tc>
      </w:tr>
      <w:tr w:rsidR="000B2C29">
        <w:trPr>
          <w:cantSplit/>
          <w:trHeight w:val="899"/>
        </w:trPr>
        <w:tc>
          <w:tcPr>
            <w:tcW w:w="945" w:type="dxa"/>
            <w:vMerge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120" w:type="dxa"/>
          </w:tcPr>
          <w:p w:rsidR="000B2C29" w:rsidRDefault="000B2C29"/>
        </w:tc>
        <w:tc>
          <w:tcPr>
            <w:tcW w:w="1890" w:type="dxa"/>
            <w:vAlign w:val="center"/>
          </w:tcPr>
          <w:p w:rsidR="000B2C29" w:rsidRDefault="000B2C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0B2C29" w:rsidRDefault="000B2C29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83"/>
        <w:gridCol w:w="8258"/>
      </w:tblGrid>
      <w:tr w:rsidR="000B2C29">
        <w:trPr>
          <w:cantSplit/>
        </w:trPr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</w:tcPr>
          <w:p w:rsidR="000B2C29" w:rsidRDefault="000B2C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所属コード</w:t>
            </w:r>
          </w:p>
        </w:tc>
        <w:tc>
          <w:tcPr>
            <w:tcW w:w="8258" w:type="dxa"/>
            <w:vMerge w:val="restart"/>
            <w:tcBorders>
              <w:top w:val="nil"/>
              <w:left w:val="nil"/>
              <w:right w:val="nil"/>
            </w:tcBorders>
          </w:tcPr>
          <w:p w:rsidR="000B2C29" w:rsidRDefault="000B2C29"/>
          <w:p w:rsidR="000B2C29" w:rsidRDefault="000B2C29">
            <w:pPr>
              <w:ind w:firstLine="840"/>
              <w:rPr>
                <w:sz w:val="28"/>
              </w:rPr>
            </w:pPr>
          </w:p>
          <w:p w:rsidR="000B2C29" w:rsidRDefault="00720A29">
            <w:pPr>
              <w:ind w:firstLine="96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思い出記念旅行補助金認定通知書</w:t>
            </w:r>
            <w:r w:rsidR="00215990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返納届</w:t>
            </w:r>
            <w:r w:rsidR="000B2C29">
              <w:rPr>
                <w:rFonts w:hint="eastAsia"/>
                <w:b/>
                <w:sz w:val="32"/>
              </w:rPr>
              <w:t>書</w:t>
            </w:r>
          </w:p>
        </w:tc>
      </w:tr>
      <w:tr w:rsidR="005866D1" w:rsidTr="007C01E7">
        <w:trPr>
          <w:cantSplit/>
          <w:trHeight w:val="593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6D1" w:rsidRDefault="005866D1" w:rsidP="007C01E7">
            <w:pPr>
              <w:jc w:val="center"/>
            </w:pPr>
          </w:p>
        </w:tc>
        <w:tc>
          <w:tcPr>
            <w:tcW w:w="8258" w:type="dxa"/>
            <w:vMerge/>
            <w:tcBorders>
              <w:left w:val="nil"/>
              <w:right w:val="nil"/>
            </w:tcBorders>
          </w:tcPr>
          <w:p w:rsidR="005866D1" w:rsidRDefault="005866D1"/>
        </w:tc>
      </w:tr>
      <w:tr w:rsidR="005866D1">
        <w:trPr>
          <w:cantSplit/>
        </w:trPr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66D1" w:rsidRDefault="005866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組合員証番号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nil"/>
            </w:tcBorders>
          </w:tcPr>
          <w:p w:rsidR="005866D1" w:rsidRDefault="005866D1"/>
        </w:tc>
      </w:tr>
      <w:tr w:rsidR="005866D1" w:rsidTr="007C01E7">
        <w:trPr>
          <w:cantSplit/>
          <w:trHeight w:val="594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6D1" w:rsidRDefault="005866D1" w:rsidP="007C01E7">
            <w:pPr>
              <w:jc w:val="center"/>
            </w:pPr>
          </w:p>
        </w:tc>
        <w:tc>
          <w:tcPr>
            <w:tcW w:w="8258" w:type="dxa"/>
            <w:vMerge/>
            <w:tcBorders>
              <w:left w:val="nil"/>
              <w:bottom w:val="nil"/>
              <w:right w:val="nil"/>
            </w:tcBorders>
          </w:tcPr>
          <w:p w:rsidR="005866D1" w:rsidRDefault="005866D1"/>
        </w:tc>
      </w:tr>
    </w:tbl>
    <w:p w:rsidR="000B2C29" w:rsidRDefault="000B2C29"/>
    <w:tbl>
      <w:tblPr>
        <w:tblW w:w="983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945"/>
        <w:gridCol w:w="1842"/>
        <w:gridCol w:w="1518"/>
        <w:gridCol w:w="4058"/>
      </w:tblGrid>
      <w:tr w:rsidR="000B2C29" w:rsidTr="00C13826">
        <w:trPr>
          <w:cantSplit/>
          <w:trHeight w:val="596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C29" w:rsidRDefault="000B2C2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</w:tcBorders>
            <w:vAlign w:val="center"/>
          </w:tcPr>
          <w:p w:rsidR="000B2C29" w:rsidRDefault="000B2C29" w:rsidP="007C01E7"/>
        </w:tc>
        <w:tc>
          <w:tcPr>
            <w:tcW w:w="1518" w:type="dxa"/>
            <w:vMerge w:val="restart"/>
            <w:tcBorders>
              <w:top w:val="single" w:sz="12" w:space="0" w:color="auto"/>
            </w:tcBorders>
            <w:vAlign w:val="center"/>
          </w:tcPr>
          <w:p w:rsidR="000B2C29" w:rsidRDefault="000B2C29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C29" w:rsidRDefault="000B2C29" w:rsidP="007C01E7"/>
        </w:tc>
      </w:tr>
      <w:tr w:rsidR="000B2C29" w:rsidTr="00C13826">
        <w:trPr>
          <w:cantSplit/>
          <w:trHeight w:val="611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0B2C29" w:rsidRDefault="000B2C29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2787" w:type="dxa"/>
            <w:gridSpan w:val="2"/>
            <w:vAlign w:val="center"/>
          </w:tcPr>
          <w:p w:rsidR="000B2C29" w:rsidRDefault="000B2C29" w:rsidP="007C01E7"/>
        </w:tc>
        <w:tc>
          <w:tcPr>
            <w:tcW w:w="1518" w:type="dxa"/>
            <w:vMerge/>
          </w:tcPr>
          <w:p w:rsidR="000B2C29" w:rsidRDefault="000B2C29"/>
        </w:tc>
        <w:tc>
          <w:tcPr>
            <w:tcW w:w="4058" w:type="dxa"/>
            <w:vMerge/>
            <w:tcBorders>
              <w:right w:val="single" w:sz="12" w:space="0" w:color="auto"/>
            </w:tcBorders>
          </w:tcPr>
          <w:p w:rsidR="000B2C29" w:rsidRDefault="000B2C29"/>
        </w:tc>
      </w:tr>
      <w:tr w:rsidR="000B2C29" w:rsidTr="00C13826">
        <w:trPr>
          <w:trHeight w:val="2572"/>
        </w:trPr>
        <w:tc>
          <w:tcPr>
            <w:tcW w:w="2418" w:type="dxa"/>
            <w:gridSpan w:val="2"/>
            <w:tcBorders>
              <w:left w:val="single" w:sz="12" w:space="0" w:color="auto"/>
            </w:tcBorders>
          </w:tcPr>
          <w:p w:rsidR="000B2C29" w:rsidRDefault="000B2C29"/>
          <w:p w:rsidR="000B2C29" w:rsidRDefault="000B2C29"/>
          <w:p w:rsidR="000B2C29" w:rsidRDefault="000B2C29"/>
          <w:p w:rsidR="000B2C29" w:rsidRDefault="00720A29" w:rsidP="00720A29">
            <w:pPr>
              <w:jc w:val="center"/>
            </w:pPr>
            <w:r>
              <w:rPr>
                <w:rFonts w:hint="eastAsia"/>
              </w:rPr>
              <w:t xml:space="preserve">返　納　</w:t>
            </w:r>
            <w:r w:rsidR="000B2C29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="000B2C29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="000B2C29">
              <w:rPr>
                <w:rFonts w:hint="eastAsia"/>
              </w:rPr>
              <w:t>由</w:t>
            </w:r>
          </w:p>
          <w:p w:rsidR="000B2C29" w:rsidRDefault="000B2C2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0B2C29" w:rsidRDefault="000B2C2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0B2C29" w:rsidRDefault="000B2C29">
            <w:r>
              <w:rPr>
                <w:rFonts w:hint="eastAsia"/>
              </w:rPr>
              <w:t>〔具体的に詳しく記入</w:t>
            </w:r>
          </w:p>
          <w:p w:rsidR="000B2C29" w:rsidRDefault="000B2C29">
            <w:r>
              <w:rPr>
                <w:rFonts w:hint="eastAsia"/>
              </w:rPr>
              <w:t>してください〕</w:t>
            </w:r>
          </w:p>
          <w:p w:rsidR="000B2C29" w:rsidRDefault="000B2C29"/>
          <w:p w:rsidR="000B2C29" w:rsidRDefault="000B2C29"/>
          <w:p w:rsidR="000B2C29" w:rsidRDefault="000B2C29"/>
        </w:tc>
        <w:tc>
          <w:tcPr>
            <w:tcW w:w="7418" w:type="dxa"/>
            <w:gridSpan w:val="3"/>
            <w:tcBorders>
              <w:right w:val="single" w:sz="12" w:space="0" w:color="auto"/>
            </w:tcBorders>
          </w:tcPr>
          <w:p w:rsidR="000B2C29" w:rsidRDefault="000B2C29"/>
        </w:tc>
      </w:tr>
      <w:tr w:rsidR="000B2C29" w:rsidTr="00C13826">
        <w:trPr>
          <w:trHeight w:val="3077"/>
        </w:trPr>
        <w:tc>
          <w:tcPr>
            <w:tcW w:w="98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B2C29" w:rsidRDefault="000B2C29"/>
          <w:p w:rsidR="000B2C29" w:rsidRDefault="00720A29">
            <w:r>
              <w:rPr>
                <w:rFonts w:hint="eastAsia"/>
              </w:rPr>
              <w:t xml:space="preserve">　　　上記のとおり返納</w:t>
            </w:r>
            <w:r w:rsidR="000B2C29">
              <w:rPr>
                <w:rFonts w:hint="eastAsia"/>
              </w:rPr>
              <w:t>します。</w:t>
            </w:r>
          </w:p>
          <w:p w:rsidR="000B2C29" w:rsidRDefault="000B2C29"/>
          <w:p w:rsidR="000B2C29" w:rsidRDefault="00D361CC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5505A1" w:rsidRPr="005505A1">
              <w:rPr>
                <w:rFonts w:hint="eastAsia"/>
                <w:sz w:val="24"/>
              </w:rPr>
              <w:t>一般財団法人</w:t>
            </w:r>
            <w:r w:rsidR="005505A1">
              <w:rPr>
                <w:rFonts w:hint="eastAsia"/>
              </w:rPr>
              <w:t xml:space="preserve">　</w:t>
            </w:r>
            <w:r w:rsidR="000B2C29">
              <w:rPr>
                <w:rFonts w:hint="eastAsia"/>
                <w:sz w:val="24"/>
              </w:rPr>
              <w:t>香川県教職員互助会理事長　殿</w:t>
            </w:r>
          </w:p>
          <w:p w:rsidR="000B2C29" w:rsidRPr="00D77BF3" w:rsidRDefault="000B2C29">
            <w:pPr>
              <w:rPr>
                <w:sz w:val="24"/>
              </w:rPr>
            </w:pPr>
          </w:p>
          <w:p w:rsidR="000B2C29" w:rsidRDefault="00D77BF3">
            <w:pPr>
              <w:ind w:firstLine="1680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B2C29">
              <w:rPr>
                <w:rFonts w:hint="eastAsia"/>
              </w:rPr>
              <w:t xml:space="preserve">　　　年　　　月　　　日</w:t>
            </w:r>
          </w:p>
          <w:p w:rsidR="000B2C29" w:rsidRDefault="000B2C29"/>
          <w:p w:rsidR="000B2C29" w:rsidRDefault="000B2C29">
            <w:pPr>
              <w:ind w:firstLine="5040"/>
            </w:pPr>
            <w:r>
              <w:rPr>
                <w:rFonts w:hint="eastAsia"/>
              </w:rPr>
              <w:t>住　所</w:t>
            </w:r>
          </w:p>
          <w:p w:rsidR="000B2C29" w:rsidRDefault="000B2C29">
            <w:pPr>
              <w:ind w:firstLine="3780"/>
            </w:pPr>
            <w:r>
              <w:rPr>
                <w:rFonts w:hint="eastAsia"/>
              </w:rPr>
              <w:t>申　請　者</w:t>
            </w:r>
          </w:p>
          <w:p w:rsidR="000B2C29" w:rsidRDefault="000B2C29">
            <w:pPr>
              <w:ind w:firstLine="5040"/>
            </w:pPr>
            <w:r>
              <w:rPr>
                <w:rFonts w:hint="eastAsia"/>
              </w:rPr>
              <w:t xml:space="preserve">氏　名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0B2C29" w:rsidRDefault="000B2C29">
            <w:pPr>
              <w:ind w:firstLine="5040"/>
            </w:pPr>
          </w:p>
        </w:tc>
      </w:tr>
    </w:tbl>
    <w:p w:rsidR="00C8334B" w:rsidRPr="00F528BC" w:rsidRDefault="00720A29" w:rsidP="00F528BC">
      <w:pPr>
        <w:rPr>
          <w:sz w:val="22"/>
          <w:szCs w:val="22"/>
        </w:rPr>
      </w:pPr>
      <w:r w:rsidRPr="00F528BC">
        <w:rPr>
          <w:rFonts w:hint="eastAsia"/>
          <w:sz w:val="22"/>
          <w:szCs w:val="22"/>
        </w:rPr>
        <w:t>※「思い出記念旅行補助金認定通知書」を添付してください。</w:t>
      </w:r>
    </w:p>
    <w:p w:rsidR="00931EB4" w:rsidRDefault="00F528BC">
      <w:pPr>
        <w:rPr>
          <w:sz w:val="22"/>
          <w:szCs w:val="22"/>
        </w:rPr>
      </w:pPr>
      <w:r w:rsidRPr="00F528BC">
        <w:rPr>
          <w:rFonts w:hint="eastAsia"/>
          <w:sz w:val="22"/>
          <w:szCs w:val="22"/>
        </w:rPr>
        <w:t>※通知書の有効期限内に返納してください。</w:t>
      </w:r>
    </w:p>
    <w:p w:rsidR="00F528BC" w:rsidRPr="00F528BC" w:rsidRDefault="00F528BC">
      <w:pPr>
        <w:rPr>
          <w:sz w:val="22"/>
          <w:szCs w:val="22"/>
        </w:rPr>
      </w:pPr>
      <w:r w:rsidRPr="00F528BC">
        <w:rPr>
          <w:rFonts w:hint="eastAsia"/>
          <w:sz w:val="22"/>
          <w:szCs w:val="22"/>
        </w:rPr>
        <w:t>※再交付は１度のみです。</w:t>
      </w:r>
    </w:p>
    <w:sectPr w:rsidR="00F528BC" w:rsidRPr="00F528BC" w:rsidSect="00931EB4">
      <w:pgSz w:w="11906" w:h="16838" w:code="9"/>
      <w:pgMar w:top="1134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97" w:rsidRDefault="00780297" w:rsidP="00C8334B">
      <w:r>
        <w:separator/>
      </w:r>
    </w:p>
  </w:endnote>
  <w:endnote w:type="continuationSeparator" w:id="0">
    <w:p w:rsidR="00780297" w:rsidRDefault="00780297" w:rsidP="00C8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97" w:rsidRDefault="00780297" w:rsidP="00C8334B">
      <w:r>
        <w:separator/>
      </w:r>
    </w:p>
  </w:footnote>
  <w:footnote w:type="continuationSeparator" w:id="0">
    <w:p w:rsidR="00780297" w:rsidRDefault="00780297" w:rsidP="00C8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5"/>
    <w:rsid w:val="000B2C29"/>
    <w:rsid w:val="00195DF0"/>
    <w:rsid w:val="00215990"/>
    <w:rsid w:val="00394AD8"/>
    <w:rsid w:val="004F2555"/>
    <w:rsid w:val="005505A1"/>
    <w:rsid w:val="005866D1"/>
    <w:rsid w:val="00597D97"/>
    <w:rsid w:val="00626906"/>
    <w:rsid w:val="00720A29"/>
    <w:rsid w:val="00780297"/>
    <w:rsid w:val="007C01E7"/>
    <w:rsid w:val="00931EB4"/>
    <w:rsid w:val="00A93F32"/>
    <w:rsid w:val="00B42ED0"/>
    <w:rsid w:val="00BE7DB6"/>
    <w:rsid w:val="00C13826"/>
    <w:rsid w:val="00C8334B"/>
    <w:rsid w:val="00CA4C2C"/>
    <w:rsid w:val="00CC4D4F"/>
    <w:rsid w:val="00D361CC"/>
    <w:rsid w:val="00D77BF3"/>
    <w:rsid w:val="00E50AA0"/>
    <w:rsid w:val="00F528BC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334B"/>
    <w:rPr>
      <w:kern w:val="2"/>
      <w:sz w:val="21"/>
      <w:szCs w:val="24"/>
    </w:rPr>
  </w:style>
  <w:style w:type="paragraph" w:styleId="a5">
    <w:name w:val="footer"/>
    <w:basedOn w:val="a"/>
    <w:link w:val="a6"/>
    <w:rsid w:val="00C8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334B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334B"/>
  </w:style>
  <w:style w:type="character" w:customStyle="1" w:styleId="a8">
    <w:name w:val="日付 (文字)"/>
    <w:basedOn w:val="a0"/>
    <w:link w:val="a7"/>
    <w:rsid w:val="00C8334B"/>
    <w:rPr>
      <w:kern w:val="2"/>
      <w:sz w:val="21"/>
      <w:szCs w:val="24"/>
    </w:rPr>
  </w:style>
  <w:style w:type="paragraph" w:styleId="a9">
    <w:name w:val="Balloon Text"/>
    <w:basedOn w:val="a"/>
    <w:link w:val="aa"/>
    <w:rsid w:val="00C1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138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2017-04-01T00:04:00Z</dcterms:created>
  <dcterms:modified xsi:type="dcterms:W3CDTF">2019-03-29T12:49:00Z</dcterms:modified>
</cp:coreProperties>
</file>